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E73" w:rsidRPr="00154B90" w:rsidRDefault="003B3E73" w:rsidP="001B25C9">
      <w:pPr>
        <w:pStyle w:val="afff9"/>
      </w:pPr>
      <w:r w:rsidRPr="00154B90">
        <w:t xml:space="preserve">Извещение </w:t>
      </w:r>
    </w:p>
    <w:p w:rsidR="003B3E73" w:rsidRPr="00273A5F" w:rsidRDefault="003B3E73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3B3E73" w:rsidRPr="00273A5F" w:rsidRDefault="003B3E73" w:rsidP="001B25C9">
      <w:pPr>
        <w:pStyle w:val="afff9"/>
      </w:pPr>
      <w:r w:rsidRPr="00273A5F">
        <w:t xml:space="preserve">в электронной форме № </w:t>
      </w:r>
      <w:r w:rsidRPr="00455D9C">
        <w:rPr>
          <w:noProof/>
        </w:rPr>
        <w:t>165409</w:t>
      </w:r>
    </w:p>
    <w:p w:rsidR="003B3E73" w:rsidRPr="00273A5F" w:rsidRDefault="003B3E73" w:rsidP="001B25C9">
      <w:pPr>
        <w:pStyle w:val="afff9"/>
      </w:pPr>
      <w:r w:rsidRPr="00273A5F">
        <w:t>по отбору организации на поставку товаров</w:t>
      </w:r>
    </w:p>
    <w:p w:rsidR="003B3E73" w:rsidRPr="00273A5F" w:rsidRDefault="003B3E73" w:rsidP="001B25C9">
      <w:pPr>
        <w:pStyle w:val="afff9"/>
      </w:pPr>
      <w:r w:rsidRPr="00273A5F">
        <w:t xml:space="preserve"> по номенклатурной группе:</w:t>
      </w:r>
    </w:p>
    <w:p w:rsidR="003B3E73" w:rsidRPr="00273A5F" w:rsidRDefault="003B3E73" w:rsidP="001B25C9">
      <w:pPr>
        <w:pStyle w:val="afff9"/>
      </w:pPr>
      <w:r w:rsidRPr="00455D9C">
        <w:rPr>
          <w:noProof/>
        </w:rPr>
        <w:t>Продукция кабельно-проводниковая</w:t>
      </w:r>
    </w:p>
    <w:p w:rsidR="003B3E73" w:rsidRPr="00273A5F" w:rsidRDefault="003B3E73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3B3E73" w:rsidRPr="00273A5F" w:rsidTr="00015B5A">
        <w:tc>
          <w:tcPr>
            <w:tcW w:w="284" w:type="dxa"/>
            <w:shd w:val="pct5" w:color="auto" w:fill="auto"/>
          </w:tcPr>
          <w:p w:rsidR="003B3E73" w:rsidRPr="00273A5F" w:rsidRDefault="003B3E73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3B3E73" w:rsidRPr="003B3E73" w:rsidRDefault="003B3E73" w:rsidP="006F5542">
            <w:r w:rsidRPr="003B3E73">
              <w:t>лот:</w:t>
            </w:r>
          </w:p>
        </w:tc>
        <w:tc>
          <w:tcPr>
            <w:tcW w:w="1302" w:type="dxa"/>
            <w:shd w:val="pct5" w:color="auto" w:fill="auto"/>
          </w:tcPr>
          <w:p w:rsidR="003B3E73" w:rsidRPr="003B3E73" w:rsidRDefault="003B3E73" w:rsidP="006F5542">
            <w:r w:rsidRPr="003B3E73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3B3E73" w:rsidRPr="003B3E73" w:rsidRDefault="003B3E73" w:rsidP="006F5542">
            <w:r w:rsidRPr="003B3E73">
              <w:t>АО "Газпром газораспределение Белгород"</w:t>
            </w:r>
          </w:p>
        </w:tc>
      </w:tr>
    </w:tbl>
    <w:p w:rsidR="003B3E73" w:rsidRPr="00273A5F" w:rsidRDefault="003B3E73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3B3E73" w:rsidRPr="00273A5F" w:rsidTr="00015B5A">
        <w:tc>
          <w:tcPr>
            <w:tcW w:w="1274" w:type="pct"/>
            <w:shd w:val="pct5" w:color="auto" w:fill="auto"/>
            <w:hideMark/>
          </w:tcPr>
          <w:p w:rsidR="003B3E73" w:rsidRPr="003B3E73" w:rsidRDefault="003B3E73" w:rsidP="006F5542">
            <w:r w:rsidRPr="003B3E73">
              <w:t>Лот 1</w:t>
            </w:r>
          </w:p>
        </w:tc>
        <w:tc>
          <w:tcPr>
            <w:tcW w:w="3726" w:type="pct"/>
            <w:shd w:val="pct5" w:color="auto" w:fill="auto"/>
          </w:tcPr>
          <w:p w:rsidR="003B3E73" w:rsidRPr="003B3E73" w:rsidRDefault="003B3E73" w:rsidP="006F5542"/>
        </w:tc>
      </w:tr>
      <w:tr w:rsidR="003B3E73" w:rsidRPr="00273A5F" w:rsidTr="00015B5A">
        <w:tc>
          <w:tcPr>
            <w:tcW w:w="1274" w:type="pct"/>
            <w:shd w:val="pct5" w:color="auto" w:fill="auto"/>
          </w:tcPr>
          <w:p w:rsidR="003B3E73" w:rsidRPr="003B3E73" w:rsidRDefault="003B3E73" w:rsidP="006F5542">
            <w:pPr>
              <w:rPr>
                <w:b/>
              </w:rPr>
            </w:pPr>
            <w:r w:rsidRPr="003B3E73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3B3E73" w:rsidRPr="003B3E73" w:rsidRDefault="003B3E73" w:rsidP="006F5542">
            <w:r w:rsidRPr="003B3E73">
              <w:t>АО "Газпром газораспределение Белгород"</w:t>
            </w:r>
          </w:p>
        </w:tc>
      </w:tr>
      <w:tr w:rsidR="003B3E73" w:rsidRPr="00273A5F" w:rsidTr="00015B5A">
        <w:tc>
          <w:tcPr>
            <w:tcW w:w="1274" w:type="pct"/>
            <w:shd w:val="pct5" w:color="auto" w:fill="auto"/>
          </w:tcPr>
          <w:p w:rsidR="003B3E73" w:rsidRPr="003B3E73" w:rsidRDefault="003B3E73" w:rsidP="006F5542">
            <w:r w:rsidRPr="003B3E73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3B3E73" w:rsidRPr="003B3E73" w:rsidRDefault="003B3E73" w:rsidP="006F5542">
            <w:r w:rsidRPr="003B3E73">
              <w:t>308023, г. Белгород, 5-й заводской переулок, 38</w:t>
            </w:r>
          </w:p>
        </w:tc>
      </w:tr>
      <w:tr w:rsidR="003B3E73" w:rsidRPr="00273A5F" w:rsidTr="00015B5A">
        <w:tc>
          <w:tcPr>
            <w:tcW w:w="1274" w:type="pct"/>
            <w:shd w:val="pct5" w:color="auto" w:fill="auto"/>
          </w:tcPr>
          <w:p w:rsidR="003B3E73" w:rsidRPr="003B3E73" w:rsidRDefault="003B3E73" w:rsidP="006F5542">
            <w:r w:rsidRPr="003B3E73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3B3E73" w:rsidRPr="003B3E73" w:rsidRDefault="003B3E73" w:rsidP="006F5542">
            <w:r w:rsidRPr="003B3E73">
              <w:t>308023, г. Белгород, 5-й заводской переулок, 38</w:t>
            </w:r>
          </w:p>
        </w:tc>
      </w:tr>
      <w:tr w:rsidR="003B3E73" w:rsidRPr="00273A5F" w:rsidTr="00015B5A">
        <w:tc>
          <w:tcPr>
            <w:tcW w:w="1274" w:type="pct"/>
            <w:shd w:val="pct5" w:color="auto" w:fill="auto"/>
          </w:tcPr>
          <w:p w:rsidR="003B3E73" w:rsidRPr="003B3E73" w:rsidRDefault="003B3E73" w:rsidP="006F5542">
            <w:r w:rsidRPr="003B3E73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3B3E73" w:rsidRPr="003B3E73" w:rsidRDefault="003B3E73" w:rsidP="006F5542">
            <w:r w:rsidRPr="003B3E73">
              <w:t>308023, г. Белгород, 5-й заводской переулок, 38</w:t>
            </w:r>
          </w:p>
        </w:tc>
      </w:tr>
      <w:tr w:rsidR="003B3E73" w:rsidRPr="00273A5F" w:rsidTr="00015B5A">
        <w:tc>
          <w:tcPr>
            <w:tcW w:w="1274" w:type="pct"/>
            <w:shd w:val="pct5" w:color="auto" w:fill="auto"/>
          </w:tcPr>
          <w:p w:rsidR="003B3E73" w:rsidRPr="003B3E73" w:rsidRDefault="003B3E73" w:rsidP="006F5542">
            <w:r w:rsidRPr="003B3E73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3B3E73" w:rsidRPr="003B3E73" w:rsidRDefault="003B3E73" w:rsidP="006F5542">
            <w:r w:rsidRPr="003B3E73">
              <w:t>www.beloblgaz.ru</w:t>
            </w:r>
          </w:p>
        </w:tc>
      </w:tr>
      <w:tr w:rsidR="003B3E73" w:rsidRPr="00273A5F" w:rsidTr="00015B5A">
        <w:tc>
          <w:tcPr>
            <w:tcW w:w="1274" w:type="pct"/>
            <w:shd w:val="pct5" w:color="auto" w:fill="auto"/>
          </w:tcPr>
          <w:p w:rsidR="003B3E73" w:rsidRPr="003B3E73" w:rsidRDefault="003B3E73" w:rsidP="006F5542">
            <w:r w:rsidRPr="003B3E73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3B3E73" w:rsidRPr="003B3E73" w:rsidRDefault="003B3E73" w:rsidP="006F5542">
            <w:r w:rsidRPr="003B3E73">
              <w:t>info@beloblgaz.ru, VNesvoev@beloblgaz.ru, AZoloedova@beloblgaz.ru</w:t>
            </w:r>
          </w:p>
        </w:tc>
      </w:tr>
      <w:tr w:rsidR="003B3E73" w:rsidRPr="00273A5F" w:rsidTr="00015B5A">
        <w:tc>
          <w:tcPr>
            <w:tcW w:w="1274" w:type="pct"/>
            <w:shd w:val="pct5" w:color="auto" w:fill="auto"/>
          </w:tcPr>
          <w:p w:rsidR="003B3E73" w:rsidRPr="003B3E73" w:rsidRDefault="003B3E73" w:rsidP="006F5542">
            <w:r w:rsidRPr="003B3E73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3B3E73" w:rsidRPr="003B3E73" w:rsidRDefault="003B3E73" w:rsidP="006F5542">
            <w:r w:rsidRPr="003B3E73">
              <w:t>+7 (4722) 34-17-88</w:t>
            </w:r>
          </w:p>
        </w:tc>
      </w:tr>
      <w:tr w:rsidR="003B3E73" w:rsidRPr="00273A5F" w:rsidTr="00015B5A">
        <w:tc>
          <w:tcPr>
            <w:tcW w:w="1274" w:type="pct"/>
            <w:shd w:val="pct5" w:color="auto" w:fill="auto"/>
          </w:tcPr>
          <w:p w:rsidR="003B3E73" w:rsidRPr="003B3E73" w:rsidRDefault="003B3E73" w:rsidP="006F5542">
            <w:r w:rsidRPr="003B3E73">
              <w:t>Факс:</w:t>
            </w:r>
          </w:p>
        </w:tc>
        <w:tc>
          <w:tcPr>
            <w:tcW w:w="3726" w:type="pct"/>
            <w:shd w:val="pct5" w:color="auto" w:fill="auto"/>
          </w:tcPr>
          <w:p w:rsidR="003B3E73" w:rsidRPr="003B3E73" w:rsidRDefault="003B3E73" w:rsidP="006F5542">
            <w:r w:rsidRPr="003B3E73">
              <w:t>+7 (4722) 23-51-83</w:t>
            </w:r>
          </w:p>
        </w:tc>
      </w:tr>
    </w:tbl>
    <w:p w:rsidR="003B3E73" w:rsidRPr="00273A5F" w:rsidRDefault="003B3E73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3B3E73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B3E73" w:rsidRPr="00273A5F" w:rsidRDefault="003B3E73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3B3E7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3B3E7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3B3E7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3B3E73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3B3E73" w:rsidRPr="00273A5F" w:rsidRDefault="003B3E73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3B3E73" w:rsidRPr="00273A5F" w:rsidRDefault="003B3E73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3B3E73" w:rsidRPr="00273A5F" w:rsidRDefault="003B3E73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455D9C">
              <w:rPr>
                <w:noProof/>
                <w:highlight w:val="lightGray"/>
              </w:rPr>
              <w:t>Кукушкин Илья Викторович</w:t>
            </w:r>
          </w:p>
          <w:p w:rsidR="003B3E73" w:rsidRPr="00273A5F" w:rsidRDefault="003B3E73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3B3E73" w:rsidRDefault="003B3E73" w:rsidP="00B63779">
            <w:pPr>
              <w:pStyle w:val="afff5"/>
            </w:pPr>
            <w:r>
              <w:t xml:space="preserve">info@gazenergoinform.ru </w:t>
            </w:r>
          </w:p>
          <w:p w:rsidR="003B3E73" w:rsidRDefault="003B3E73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3B3E73" w:rsidRPr="00273A5F" w:rsidRDefault="003B3E73" w:rsidP="00B63779">
            <w:pPr>
              <w:pStyle w:val="afff5"/>
            </w:pPr>
            <w:r>
              <w:t>электронный адрес –info@gazenergoinform.ru</w:t>
            </w:r>
          </w:p>
          <w:p w:rsidR="003B3E73" w:rsidRPr="00273A5F" w:rsidRDefault="003B3E73" w:rsidP="001B25C9">
            <w:pPr>
              <w:pStyle w:val="afff5"/>
            </w:pPr>
          </w:p>
        </w:tc>
      </w:tr>
      <w:tr w:rsidR="003B3E7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3B3E7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1B25C9">
            <w:pPr>
              <w:pStyle w:val="afff5"/>
            </w:pPr>
            <w:r w:rsidRPr="00273A5F">
              <w:t>www.gazneftetorg.ru</w:t>
            </w:r>
          </w:p>
        </w:tc>
      </w:tr>
      <w:tr w:rsidR="003B3E7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3B3E7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1B25C9">
            <w:pPr>
              <w:pStyle w:val="afff5"/>
            </w:pPr>
          </w:p>
        </w:tc>
      </w:tr>
    </w:tbl>
    <w:p w:rsidR="003B3E73" w:rsidRDefault="003B3E73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3B3E73" w:rsidTr="003B3E73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3E73" w:rsidRDefault="003B3E73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B3E73" w:rsidRDefault="003B3E73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3E73" w:rsidRDefault="003B3E73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3E73" w:rsidRDefault="003B3E73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3E73" w:rsidRDefault="003B3E73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B3E73" w:rsidRDefault="003B3E73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3E73" w:rsidRDefault="003B3E73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3B3E73" w:rsidTr="000C5F5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3E73" w:rsidRPr="003B3E73" w:rsidRDefault="003B3E7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3E73">
              <w:rPr>
                <w:sz w:val="22"/>
              </w:rPr>
              <w:t>Кабель силовой АВБбШвнг-LS 3х4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B3E73" w:rsidTr="0004483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3E73">
              <w:rPr>
                <w:sz w:val="22"/>
              </w:rPr>
              <w:t>ГОСТ 31996-2012</w:t>
            </w:r>
          </w:p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2"/>
              </w:rPr>
              <w:t>Напряжение: 0,66 кВ</w:t>
            </w:r>
          </w:p>
        </w:tc>
      </w:tr>
      <w:tr w:rsidR="003B3E73" w:rsidTr="00EF044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3E73">
              <w:rPr>
                <w:sz w:val="22"/>
              </w:rPr>
              <w:t>Кабель силовой АВВГ 3х16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111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B3E73" w:rsidTr="00D7025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3E73">
              <w:rPr>
                <w:sz w:val="22"/>
              </w:rPr>
              <w:t>ГОСТ 31996-2012</w:t>
            </w:r>
          </w:p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2"/>
              </w:rPr>
              <w:t>Напряжение: 0,66 кВ</w:t>
            </w:r>
          </w:p>
        </w:tc>
      </w:tr>
      <w:tr w:rsidR="003B3E73" w:rsidTr="00D7282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3E73">
              <w:rPr>
                <w:sz w:val="22"/>
              </w:rPr>
              <w:t>Кабель силовой АВВГ 4х10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456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B3E73" w:rsidTr="00AB3E2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3E73">
              <w:rPr>
                <w:sz w:val="22"/>
              </w:rPr>
              <w:t>ГОСТ 31996-2012</w:t>
            </w:r>
          </w:p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2"/>
              </w:rPr>
              <w:t>Напряжение: 0,66 кВ</w:t>
            </w:r>
          </w:p>
        </w:tc>
      </w:tr>
      <w:tr w:rsidR="003B3E73" w:rsidTr="007B763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3E73">
              <w:rPr>
                <w:sz w:val="22"/>
              </w:rPr>
              <w:t>Кабель силовой ВВГ 1х4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8 756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B3E73" w:rsidTr="001E476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3E73">
              <w:rPr>
                <w:sz w:val="22"/>
              </w:rPr>
              <w:t>ГОСТ 31996-2012</w:t>
            </w:r>
          </w:p>
          <w:p w:rsidR="003B3E73" w:rsidRPr="003B3E73" w:rsidRDefault="003B3E7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3E73">
              <w:rPr>
                <w:sz w:val="22"/>
              </w:rPr>
              <w:t>Напряжение: 0,66 кВ</w:t>
            </w:r>
          </w:p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2"/>
              </w:rPr>
              <w:t>Поставляется в бухтах.</w:t>
            </w:r>
          </w:p>
        </w:tc>
      </w:tr>
      <w:tr w:rsidR="003B3E73" w:rsidTr="003628D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3E73">
              <w:rPr>
                <w:sz w:val="22"/>
              </w:rPr>
              <w:t>Кабель силовой ВВГ 1х50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280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B3E73" w:rsidTr="00F6744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3E73">
              <w:rPr>
                <w:sz w:val="22"/>
              </w:rPr>
              <w:t>ГОСТ 31996-2012</w:t>
            </w:r>
          </w:p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2"/>
              </w:rPr>
              <w:t>Напряжение: 0,66 кВ</w:t>
            </w:r>
          </w:p>
        </w:tc>
      </w:tr>
      <w:tr w:rsidR="003B3E73" w:rsidTr="00D8070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3E73">
              <w:rPr>
                <w:sz w:val="22"/>
              </w:rPr>
              <w:t>Провод самонесущий изолированный СИП-4 2х16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B3E73" w:rsidTr="00F6299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E73" w:rsidRPr="003B3E73" w:rsidRDefault="003B3E7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B3E73">
              <w:rPr>
                <w:sz w:val="22"/>
              </w:rPr>
              <w:t>ГОСТ 31946-2012</w:t>
            </w:r>
          </w:p>
          <w:p w:rsidR="003B3E73" w:rsidRPr="003B3E73" w:rsidRDefault="003B3E73" w:rsidP="00CD29A7">
            <w:pPr>
              <w:rPr>
                <w:sz w:val="20"/>
                <w:szCs w:val="20"/>
              </w:rPr>
            </w:pPr>
            <w:r w:rsidRPr="003B3E73">
              <w:rPr>
                <w:sz w:val="22"/>
              </w:rPr>
              <w:t>Напряжение: 0,66 кВ</w:t>
            </w:r>
          </w:p>
        </w:tc>
      </w:tr>
    </w:tbl>
    <w:p w:rsidR="003B3E73" w:rsidRDefault="003B3E73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3B3E73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3B3E73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3B3E7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3B3E73" w:rsidRPr="00273A5F" w:rsidRDefault="003B3E73" w:rsidP="00D20E87">
            <w:pPr>
              <w:pStyle w:val="afff5"/>
            </w:pPr>
          </w:p>
          <w:p w:rsidR="003B3E73" w:rsidRPr="00273A5F" w:rsidRDefault="003B3E73" w:rsidP="00D20E87">
            <w:pPr>
              <w:pStyle w:val="afff5"/>
            </w:pPr>
            <w:r w:rsidRPr="00455D9C">
              <w:rPr>
                <w:noProof/>
              </w:rPr>
              <w:t>322 465,00</w:t>
            </w:r>
            <w:r w:rsidRPr="00273A5F">
              <w:t xml:space="preserve"> руб.</w:t>
            </w:r>
          </w:p>
          <w:p w:rsidR="003B3E73" w:rsidRPr="00273A5F" w:rsidRDefault="003B3E73" w:rsidP="00D20E87">
            <w:pPr>
              <w:pStyle w:val="afff5"/>
            </w:pPr>
          </w:p>
          <w:p w:rsidR="003B3E73" w:rsidRPr="00273A5F" w:rsidRDefault="003B3E73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3B3E73" w:rsidRPr="00273A5F" w:rsidRDefault="003B3E73" w:rsidP="00986EAC">
            <w:pPr>
              <w:pStyle w:val="afff5"/>
            </w:pPr>
            <w:r w:rsidRPr="00455D9C">
              <w:rPr>
                <w:noProof/>
              </w:rPr>
              <w:t>273 275,42</w:t>
            </w:r>
            <w:r w:rsidRPr="00273A5F">
              <w:t xml:space="preserve"> руб.</w:t>
            </w:r>
          </w:p>
        </w:tc>
      </w:tr>
      <w:tr w:rsidR="003B3E7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3B3E7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3B3E7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3B3E7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3B3E73" w:rsidRPr="00273A5F" w:rsidRDefault="003B3E73" w:rsidP="006F5542">
            <w:pPr>
              <w:pStyle w:val="afff5"/>
            </w:pPr>
          </w:p>
          <w:p w:rsidR="003B3E73" w:rsidRPr="00273A5F" w:rsidRDefault="003B3E73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3B3E7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3B3E7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B3E73" w:rsidRPr="00273A5F" w:rsidRDefault="003B3E73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3B3E7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3B3E7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3B3E73" w:rsidRPr="00273A5F" w:rsidRDefault="003B3E73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B3E73" w:rsidRPr="00273A5F" w:rsidRDefault="003B3E73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3B3E7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3B3E73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B3E73" w:rsidRPr="00273A5F" w:rsidRDefault="003B3E73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3B3E7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3B3E7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3B3E73" w:rsidRPr="00273A5F" w:rsidRDefault="003B3E73" w:rsidP="006F5542">
            <w:pPr>
              <w:pStyle w:val="afff5"/>
            </w:pPr>
          </w:p>
          <w:p w:rsidR="003B3E73" w:rsidRPr="00273A5F" w:rsidRDefault="003B3E73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455D9C">
              <w:rPr>
                <w:noProof/>
                <w:highlight w:val="lightGray"/>
              </w:rPr>
              <w:t>«30» июля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3B3E73" w:rsidRPr="00273A5F" w:rsidRDefault="003B3E73" w:rsidP="006F5542">
            <w:pPr>
              <w:pStyle w:val="afff5"/>
            </w:pPr>
          </w:p>
          <w:p w:rsidR="003B3E73" w:rsidRPr="00273A5F" w:rsidRDefault="003B3E73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455D9C">
              <w:rPr>
                <w:noProof/>
                <w:highlight w:val="lightGray"/>
              </w:rPr>
              <w:t>«09» августа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3B3E73" w:rsidRPr="00273A5F" w:rsidRDefault="003B3E73" w:rsidP="006F5542">
            <w:pPr>
              <w:pStyle w:val="afff5"/>
              <w:rPr>
                <w:rFonts w:eastAsia="Calibri"/>
              </w:rPr>
            </w:pPr>
          </w:p>
        </w:tc>
      </w:tr>
      <w:tr w:rsidR="003B3E7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3B3E7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455D9C">
              <w:rPr>
                <w:noProof/>
                <w:highlight w:val="lightGray"/>
              </w:rPr>
              <w:t>«09» августа 2018</w:t>
            </w:r>
            <w:r w:rsidRPr="00273A5F">
              <w:t xml:space="preserve"> года, 12:00 (время московское).</w:t>
            </w:r>
          </w:p>
          <w:p w:rsidR="003B3E73" w:rsidRPr="00273A5F" w:rsidRDefault="003B3E73" w:rsidP="006F5542">
            <w:pPr>
              <w:pStyle w:val="afff5"/>
            </w:pPr>
          </w:p>
        </w:tc>
      </w:tr>
      <w:tr w:rsidR="003B3E7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3B3E7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3B3E73" w:rsidRPr="00273A5F" w:rsidRDefault="003B3E73" w:rsidP="006F5542">
            <w:pPr>
              <w:pStyle w:val="afff5"/>
            </w:pPr>
          </w:p>
          <w:p w:rsidR="003B3E73" w:rsidRPr="00273A5F" w:rsidRDefault="003B3E73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455D9C">
              <w:rPr>
                <w:noProof/>
                <w:highlight w:val="lightGray"/>
              </w:rPr>
              <w:t>«16» августа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3B3E73" w:rsidRPr="00273A5F" w:rsidRDefault="003B3E73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455D9C">
              <w:rPr>
                <w:noProof/>
                <w:highlight w:val="lightGray"/>
              </w:rPr>
              <w:t>«16» августа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3B3E73" w:rsidRPr="00273A5F" w:rsidRDefault="003B3E73" w:rsidP="006F5542">
            <w:pPr>
              <w:pStyle w:val="afff5"/>
            </w:pPr>
          </w:p>
        </w:tc>
      </w:tr>
      <w:tr w:rsidR="003B3E7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3B3E7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3B3E7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3B3E7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3B3E7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3B3E7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Pr="00273A5F" w:rsidRDefault="003B3E73" w:rsidP="006F5542">
            <w:pPr>
              <w:pStyle w:val="afff5"/>
            </w:pPr>
            <w:r w:rsidRPr="00455D9C">
              <w:rPr>
                <w:noProof/>
                <w:highlight w:val="lightGray"/>
              </w:rPr>
              <w:t>«30» июля 2018</w:t>
            </w:r>
          </w:p>
        </w:tc>
      </w:tr>
      <w:tr w:rsidR="003B3E73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Default="003B3E73" w:rsidP="003B3E7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Default="003B3E73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B3E73" w:rsidRDefault="003B3E73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3B3E73" w:rsidRDefault="003B3E73" w:rsidP="001B25C9">
      <w:pPr>
        <w:sectPr w:rsidR="003B3E73" w:rsidSect="003B3E73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3B3E73" w:rsidRPr="00273A5F" w:rsidRDefault="003B3E73" w:rsidP="001B25C9"/>
    <w:sectPr w:rsidR="003B3E73" w:rsidRPr="00273A5F" w:rsidSect="003B3E73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E73" w:rsidRDefault="003B3E73">
      <w:r>
        <w:separator/>
      </w:r>
    </w:p>
    <w:p w:rsidR="003B3E73" w:rsidRDefault="003B3E73"/>
  </w:endnote>
  <w:endnote w:type="continuationSeparator" w:id="0">
    <w:p w:rsidR="003B3E73" w:rsidRDefault="003B3E73">
      <w:r>
        <w:continuationSeparator/>
      </w:r>
    </w:p>
    <w:p w:rsidR="003B3E73" w:rsidRDefault="003B3E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E73" w:rsidRDefault="003B3E73">
    <w:pPr>
      <w:pStyle w:val="af0"/>
      <w:jc w:val="right"/>
    </w:pPr>
    <w:r>
      <w:t>______________________</w:t>
    </w:r>
  </w:p>
  <w:p w:rsidR="003B3E73" w:rsidRDefault="003B3E73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3B3E73">
      <w:rPr>
        <w:noProof/>
      </w:rPr>
      <w:t>1</w:t>
    </w:r>
    <w:r>
      <w:fldChar w:fldCharType="end"/>
    </w:r>
    <w:r>
      <w:t xml:space="preserve"> из </w:t>
    </w:r>
    <w:r w:rsidR="003B3E73">
      <w:fldChar w:fldCharType="begin"/>
    </w:r>
    <w:r w:rsidR="003B3E73">
      <w:instrText xml:space="preserve"> NUMPAGES </w:instrText>
    </w:r>
    <w:r w:rsidR="003B3E73">
      <w:fldChar w:fldCharType="separate"/>
    </w:r>
    <w:r w:rsidR="003B3E73">
      <w:rPr>
        <w:noProof/>
      </w:rPr>
      <w:t>1</w:t>
    </w:r>
    <w:r w:rsidR="003B3E7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E73" w:rsidRDefault="003B3E73">
      <w:r>
        <w:separator/>
      </w:r>
    </w:p>
    <w:p w:rsidR="003B3E73" w:rsidRDefault="003B3E73"/>
  </w:footnote>
  <w:footnote w:type="continuationSeparator" w:id="0">
    <w:p w:rsidR="003B3E73" w:rsidRDefault="003B3E73">
      <w:r>
        <w:continuationSeparator/>
      </w:r>
    </w:p>
    <w:p w:rsidR="003B3E73" w:rsidRDefault="003B3E7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3E73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01A94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E1C50B-2C21-45E4-9BA4-98BED1C13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2018-07-24T12:03:00Z</dcterms:created>
  <dcterms:modified xsi:type="dcterms:W3CDTF">2018-07-24T12:03:00Z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